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FDA" w:rsidRPr="003A1FDA" w:rsidRDefault="003A1FDA" w:rsidP="003A1FDA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Количество свободных </w:t>
      </w:r>
      <w:r w:rsidRPr="003A1FDA">
        <w:rPr>
          <w:rFonts w:ascii="Times New Roman" w:hAnsi="Times New Roman" w:cs="Times New Roman"/>
          <w:b/>
          <w:sz w:val="28"/>
          <w:szCs w:val="28"/>
        </w:rPr>
        <w:t>мест по группам</w:t>
      </w:r>
    </w:p>
    <w:p w:rsidR="003A1FDA" w:rsidRDefault="003A1FDA" w:rsidP="003A1FDA">
      <w:pPr>
        <w:jc w:val="center"/>
      </w:pPr>
    </w:p>
    <w:tbl>
      <w:tblPr>
        <w:tblStyle w:val="a3"/>
        <w:tblW w:w="0" w:type="auto"/>
        <w:tblInd w:w="-885" w:type="dxa"/>
        <w:tblLook w:val="04A0"/>
      </w:tblPr>
      <w:tblGrid>
        <w:gridCol w:w="5104"/>
        <w:gridCol w:w="4253"/>
      </w:tblGrid>
      <w:tr w:rsidR="003A1FDA" w:rsidTr="003A1FDA">
        <w:tc>
          <w:tcPr>
            <w:tcW w:w="5104" w:type="dxa"/>
          </w:tcPr>
          <w:p w:rsidR="003A1FDA" w:rsidRDefault="003A1FDA" w:rsidP="003A1F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FDA" w:rsidRPr="003A1FDA" w:rsidRDefault="003A1FDA" w:rsidP="003A1F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FDA">
              <w:rPr>
                <w:rFonts w:ascii="Times New Roman" w:hAnsi="Times New Roman" w:cs="Times New Roman"/>
                <w:sz w:val="28"/>
                <w:szCs w:val="28"/>
              </w:rPr>
              <w:t>Название групп</w:t>
            </w:r>
          </w:p>
        </w:tc>
        <w:tc>
          <w:tcPr>
            <w:tcW w:w="4253" w:type="dxa"/>
          </w:tcPr>
          <w:p w:rsidR="003A1FDA" w:rsidRDefault="003A1FDA" w:rsidP="003A1F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FDA" w:rsidRPr="003A1FDA" w:rsidRDefault="003A1FDA" w:rsidP="003A1F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Свободные места</w:t>
            </w:r>
          </w:p>
        </w:tc>
      </w:tr>
      <w:tr w:rsidR="003A1FDA" w:rsidTr="003A1FDA">
        <w:tc>
          <w:tcPr>
            <w:tcW w:w="5104" w:type="dxa"/>
          </w:tcPr>
          <w:p w:rsidR="003A1FDA" w:rsidRPr="006B5B65" w:rsidRDefault="003A1FDA" w:rsidP="006B5B65">
            <w:pPr>
              <w:contextualSpacing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6B5B65">
              <w:rPr>
                <w:rFonts w:ascii="Times New Roman" w:hAnsi="Times New Roman"/>
                <w:color w:val="0D0D0D"/>
                <w:sz w:val="28"/>
                <w:szCs w:val="28"/>
                <w:lang w:val="en-US"/>
              </w:rPr>
              <w:t>I</w:t>
            </w:r>
            <w:r w:rsidRPr="006B5B65"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 младшая группа №1</w:t>
            </w:r>
            <w:r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 Т.Е.</w:t>
            </w:r>
          </w:p>
          <w:p w:rsidR="003A1FDA" w:rsidRPr="006B5B65" w:rsidRDefault="003A1FDA" w:rsidP="006B5B65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3A1FDA" w:rsidRPr="006B5B65" w:rsidRDefault="00251A4D" w:rsidP="006B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1FDA" w:rsidTr="003A1FDA">
        <w:tc>
          <w:tcPr>
            <w:tcW w:w="5104" w:type="dxa"/>
          </w:tcPr>
          <w:p w:rsidR="003A1FDA" w:rsidRDefault="003A1FDA" w:rsidP="006B5B65">
            <w:pPr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6B5B65">
              <w:rPr>
                <w:rFonts w:ascii="Times New Roman" w:hAnsi="Times New Roman"/>
                <w:color w:val="0D0D0D"/>
                <w:sz w:val="28"/>
                <w:szCs w:val="28"/>
                <w:lang w:val="en-US"/>
              </w:rPr>
              <w:t>I</w:t>
            </w:r>
            <w:r w:rsidRPr="006B5B65"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 младшая группа №2</w:t>
            </w:r>
            <w:r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  Е.С.</w:t>
            </w:r>
          </w:p>
          <w:p w:rsidR="003A1FDA" w:rsidRPr="006B5B65" w:rsidRDefault="003A1FDA" w:rsidP="006B5B65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3A1FDA" w:rsidRPr="006B5B65" w:rsidRDefault="00251A4D" w:rsidP="006B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1FDA" w:rsidTr="003A1FDA">
        <w:tc>
          <w:tcPr>
            <w:tcW w:w="5104" w:type="dxa"/>
          </w:tcPr>
          <w:p w:rsidR="003A1FDA" w:rsidRPr="006B5B65" w:rsidRDefault="003A1FDA" w:rsidP="006B5B65">
            <w:pPr>
              <w:contextualSpacing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6B5B65">
              <w:rPr>
                <w:rFonts w:ascii="Times New Roman" w:hAnsi="Times New Roman"/>
                <w:color w:val="0D0D0D"/>
                <w:sz w:val="28"/>
                <w:szCs w:val="28"/>
                <w:lang w:val="en-US"/>
              </w:rPr>
              <w:t>I</w:t>
            </w:r>
            <w:r w:rsidRPr="006B5B65"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 младшая группа №3</w:t>
            </w:r>
            <w:r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  С.П.</w:t>
            </w:r>
          </w:p>
          <w:p w:rsidR="003A1FDA" w:rsidRPr="006B5B65" w:rsidRDefault="003A1FDA" w:rsidP="006B5B65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3A1FDA" w:rsidRPr="006B5B65" w:rsidRDefault="00251A4D" w:rsidP="006B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1FDA" w:rsidTr="003A1FDA">
        <w:tc>
          <w:tcPr>
            <w:tcW w:w="5104" w:type="dxa"/>
          </w:tcPr>
          <w:p w:rsidR="003A1FDA" w:rsidRPr="006B5B65" w:rsidRDefault="003A1FDA" w:rsidP="006B5B65">
            <w:pPr>
              <w:contextualSpacing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6B5B65">
              <w:rPr>
                <w:rFonts w:ascii="Times New Roman" w:hAnsi="Times New Roman"/>
                <w:color w:val="0D0D0D"/>
                <w:sz w:val="28"/>
                <w:szCs w:val="28"/>
              </w:rPr>
              <w:t>Младшая группа №1</w:t>
            </w:r>
            <w:r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     М.В.</w:t>
            </w:r>
          </w:p>
          <w:p w:rsidR="003A1FDA" w:rsidRPr="006B5B65" w:rsidRDefault="003A1FDA" w:rsidP="006B5B65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3A1FDA" w:rsidRPr="006B5B65" w:rsidRDefault="00251A4D" w:rsidP="006B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1FDA" w:rsidTr="003A1FDA">
        <w:tc>
          <w:tcPr>
            <w:tcW w:w="5104" w:type="dxa"/>
          </w:tcPr>
          <w:p w:rsidR="003A1FDA" w:rsidRPr="006B5B65" w:rsidRDefault="003A1FDA" w:rsidP="006B5B65">
            <w:pPr>
              <w:contextualSpacing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6B5B65">
              <w:rPr>
                <w:rFonts w:ascii="Times New Roman" w:hAnsi="Times New Roman"/>
                <w:color w:val="0D0D0D"/>
                <w:sz w:val="28"/>
                <w:szCs w:val="28"/>
              </w:rPr>
              <w:t>Младшая группа №2</w:t>
            </w:r>
            <w:r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      Е.В.</w:t>
            </w:r>
          </w:p>
          <w:p w:rsidR="003A1FDA" w:rsidRPr="006B5B65" w:rsidRDefault="003A1FDA" w:rsidP="006B5B65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3A1FDA" w:rsidRPr="006B5B65" w:rsidRDefault="00251A4D" w:rsidP="006B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1FDA" w:rsidTr="003A1FDA">
        <w:tc>
          <w:tcPr>
            <w:tcW w:w="5104" w:type="dxa"/>
          </w:tcPr>
          <w:p w:rsidR="003A1FDA" w:rsidRPr="006B5B65" w:rsidRDefault="003A1FDA" w:rsidP="006B5B65">
            <w:pPr>
              <w:contextualSpacing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6B5B65">
              <w:rPr>
                <w:rFonts w:ascii="Times New Roman" w:hAnsi="Times New Roman"/>
                <w:color w:val="0D0D0D"/>
                <w:sz w:val="28"/>
                <w:szCs w:val="28"/>
              </w:rPr>
              <w:t>Младшая группа №3</w:t>
            </w:r>
            <w:r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   Т.И.</w:t>
            </w:r>
          </w:p>
          <w:p w:rsidR="003A1FDA" w:rsidRPr="006B5B65" w:rsidRDefault="003A1FDA" w:rsidP="006B5B65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3A1FDA" w:rsidRPr="006B5B65" w:rsidRDefault="00251A4D" w:rsidP="006B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1FDA" w:rsidTr="003A1FDA">
        <w:tc>
          <w:tcPr>
            <w:tcW w:w="5104" w:type="dxa"/>
          </w:tcPr>
          <w:p w:rsidR="003A1FDA" w:rsidRPr="006B5B65" w:rsidRDefault="003A1FDA" w:rsidP="006B5B65">
            <w:pPr>
              <w:contextualSpacing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6B5B65">
              <w:rPr>
                <w:rFonts w:ascii="Times New Roman" w:hAnsi="Times New Roman"/>
                <w:color w:val="0D0D0D"/>
                <w:sz w:val="28"/>
                <w:szCs w:val="28"/>
              </w:rPr>
              <w:t>Средняя группа №1</w:t>
            </w:r>
            <w:r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     Е.М.</w:t>
            </w:r>
          </w:p>
          <w:p w:rsidR="003A1FDA" w:rsidRPr="006B5B65" w:rsidRDefault="003A1FDA" w:rsidP="006B5B65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3A1FDA" w:rsidRPr="006B5B65" w:rsidRDefault="00251A4D" w:rsidP="006B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1FDA" w:rsidTr="003A1FDA">
        <w:tc>
          <w:tcPr>
            <w:tcW w:w="5104" w:type="dxa"/>
          </w:tcPr>
          <w:p w:rsidR="003A1FDA" w:rsidRPr="006B5B65" w:rsidRDefault="003A1FDA" w:rsidP="006B5B65">
            <w:pPr>
              <w:contextualSpacing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6B5B65">
              <w:rPr>
                <w:rFonts w:ascii="Times New Roman" w:hAnsi="Times New Roman"/>
                <w:color w:val="0D0D0D"/>
                <w:sz w:val="28"/>
                <w:szCs w:val="28"/>
              </w:rPr>
              <w:t>Средняя группа №2</w:t>
            </w:r>
            <w:r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     С.Н.</w:t>
            </w:r>
          </w:p>
          <w:p w:rsidR="003A1FDA" w:rsidRPr="006B5B65" w:rsidRDefault="003A1FDA" w:rsidP="006B5B65">
            <w:pPr>
              <w:contextualSpacing/>
              <w:rPr>
                <w:rFonts w:ascii="Times New Roman" w:hAnsi="Times New Roman"/>
                <w:color w:val="0D0D0D"/>
                <w:sz w:val="28"/>
                <w:szCs w:val="28"/>
              </w:rPr>
            </w:pPr>
          </w:p>
        </w:tc>
        <w:tc>
          <w:tcPr>
            <w:tcW w:w="4253" w:type="dxa"/>
          </w:tcPr>
          <w:p w:rsidR="003A1FDA" w:rsidRPr="006B5B65" w:rsidRDefault="00251A4D" w:rsidP="006B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1FDA" w:rsidTr="003A1FDA">
        <w:tc>
          <w:tcPr>
            <w:tcW w:w="5104" w:type="dxa"/>
          </w:tcPr>
          <w:p w:rsidR="003A1FDA" w:rsidRPr="006B5B65" w:rsidRDefault="003A1FDA" w:rsidP="006B5B65">
            <w:pPr>
              <w:contextualSpacing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6B5B65">
              <w:rPr>
                <w:rFonts w:ascii="Times New Roman" w:hAnsi="Times New Roman"/>
                <w:color w:val="0D0D0D"/>
                <w:sz w:val="28"/>
                <w:szCs w:val="28"/>
              </w:rPr>
              <w:t>Средняя группа №3</w:t>
            </w:r>
            <w:r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     В.А.</w:t>
            </w:r>
          </w:p>
          <w:p w:rsidR="003A1FDA" w:rsidRPr="006B5B65" w:rsidRDefault="003A1FDA" w:rsidP="006B5B65">
            <w:pPr>
              <w:contextualSpacing/>
              <w:rPr>
                <w:rFonts w:ascii="Times New Roman" w:hAnsi="Times New Roman"/>
                <w:color w:val="0D0D0D"/>
                <w:sz w:val="28"/>
                <w:szCs w:val="28"/>
              </w:rPr>
            </w:pPr>
          </w:p>
        </w:tc>
        <w:tc>
          <w:tcPr>
            <w:tcW w:w="4253" w:type="dxa"/>
          </w:tcPr>
          <w:p w:rsidR="003A1FDA" w:rsidRPr="006B5B65" w:rsidRDefault="00251A4D" w:rsidP="006B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1FDA" w:rsidTr="003A1FDA">
        <w:tc>
          <w:tcPr>
            <w:tcW w:w="5104" w:type="dxa"/>
          </w:tcPr>
          <w:p w:rsidR="003A1FDA" w:rsidRPr="006B5B65" w:rsidRDefault="003A1FDA" w:rsidP="006B5B65">
            <w:pPr>
              <w:contextualSpacing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6B5B65">
              <w:rPr>
                <w:rFonts w:ascii="Times New Roman" w:hAnsi="Times New Roman"/>
                <w:color w:val="0D0D0D"/>
                <w:sz w:val="28"/>
                <w:szCs w:val="28"/>
              </w:rPr>
              <w:t>Старшая группа №1</w:t>
            </w:r>
            <w:r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    Г.В.</w:t>
            </w:r>
          </w:p>
          <w:p w:rsidR="003A1FDA" w:rsidRPr="006B5B65" w:rsidRDefault="003A1FDA" w:rsidP="006B5B65">
            <w:pPr>
              <w:contextualSpacing/>
              <w:rPr>
                <w:rFonts w:ascii="Times New Roman" w:hAnsi="Times New Roman"/>
                <w:color w:val="0D0D0D"/>
                <w:sz w:val="28"/>
                <w:szCs w:val="28"/>
              </w:rPr>
            </w:pPr>
          </w:p>
        </w:tc>
        <w:tc>
          <w:tcPr>
            <w:tcW w:w="4253" w:type="dxa"/>
          </w:tcPr>
          <w:p w:rsidR="003A1FDA" w:rsidRPr="006B5B65" w:rsidRDefault="003A1FDA" w:rsidP="006B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A1FDA" w:rsidTr="003A1FDA">
        <w:tc>
          <w:tcPr>
            <w:tcW w:w="5104" w:type="dxa"/>
          </w:tcPr>
          <w:p w:rsidR="003A1FDA" w:rsidRPr="006B5B65" w:rsidRDefault="003A1FDA" w:rsidP="006B5B65">
            <w:pPr>
              <w:tabs>
                <w:tab w:val="left" w:pos="3030"/>
              </w:tabs>
              <w:contextualSpacing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6B5B65">
              <w:rPr>
                <w:rFonts w:ascii="Times New Roman" w:hAnsi="Times New Roman"/>
                <w:color w:val="0D0D0D"/>
                <w:sz w:val="28"/>
                <w:szCs w:val="28"/>
              </w:rPr>
              <w:t>Старшая группа №2</w:t>
            </w:r>
            <w:r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     А.Е.</w:t>
            </w:r>
          </w:p>
          <w:p w:rsidR="003A1FDA" w:rsidRPr="006B5B65" w:rsidRDefault="003A1FDA" w:rsidP="006B5B65">
            <w:pPr>
              <w:contextualSpacing/>
              <w:rPr>
                <w:rFonts w:ascii="Times New Roman" w:hAnsi="Times New Roman"/>
                <w:color w:val="0D0D0D"/>
                <w:sz w:val="28"/>
                <w:szCs w:val="28"/>
              </w:rPr>
            </w:pPr>
          </w:p>
        </w:tc>
        <w:tc>
          <w:tcPr>
            <w:tcW w:w="4253" w:type="dxa"/>
          </w:tcPr>
          <w:p w:rsidR="003A1FDA" w:rsidRPr="006B5B65" w:rsidRDefault="003A1FDA" w:rsidP="006B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A1FDA" w:rsidTr="003A1FDA">
        <w:tc>
          <w:tcPr>
            <w:tcW w:w="5104" w:type="dxa"/>
          </w:tcPr>
          <w:p w:rsidR="003A1FDA" w:rsidRPr="006B5B65" w:rsidRDefault="003A1FDA" w:rsidP="006B5B65">
            <w:pPr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6B5B65">
              <w:rPr>
                <w:rFonts w:ascii="Times New Roman" w:hAnsi="Times New Roman"/>
                <w:color w:val="0D0D0D"/>
                <w:sz w:val="28"/>
                <w:szCs w:val="28"/>
              </w:rPr>
              <w:t>Старшая группа №3</w:t>
            </w:r>
            <w:r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     Л.Н.</w:t>
            </w:r>
          </w:p>
          <w:p w:rsidR="003A1FDA" w:rsidRPr="006B5B65" w:rsidRDefault="003A1FDA" w:rsidP="006B5B65">
            <w:pPr>
              <w:contextualSpacing/>
              <w:rPr>
                <w:rFonts w:ascii="Times New Roman" w:hAnsi="Times New Roman"/>
                <w:color w:val="0D0D0D"/>
                <w:sz w:val="28"/>
                <w:szCs w:val="28"/>
              </w:rPr>
            </w:pPr>
          </w:p>
        </w:tc>
        <w:tc>
          <w:tcPr>
            <w:tcW w:w="4253" w:type="dxa"/>
          </w:tcPr>
          <w:p w:rsidR="003A1FDA" w:rsidRPr="006B5B65" w:rsidRDefault="00251A4D" w:rsidP="006B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1FDA" w:rsidTr="003A1FDA">
        <w:tc>
          <w:tcPr>
            <w:tcW w:w="5104" w:type="dxa"/>
          </w:tcPr>
          <w:p w:rsidR="003A1FDA" w:rsidRPr="006B5B65" w:rsidRDefault="003A1FDA" w:rsidP="006B5B65">
            <w:pPr>
              <w:contextualSpacing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6B5B65">
              <w:rPr>
                <w:rFonts w:ascii="Times New Roman" w:hAnsi="Times New Roman"/>
                <w:color w:val="0D0D0D"/>
                <w:sz w:val="28"/>
                <w:szCs w:val="28"/>
              </w:rPr>
              <w:t>Подготовительная группа №1</w:t>
            </w:r>
            <w:r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  А.В.</w:t>
            </w:r>
          </w:p>
          <w:p w:rsidR="003A1FDA" w:rsidRPr="006B5B65" w:rsidRDefault="003A1FDA" w:rsidP="006B5B65">
            <w:pPr>
              <w:rPr>
                <w:rFonts w:ascii="Times New Roman" w:hAnsi="Times New Roman"/>
                <w:color w:val="0D0D0D"/>
                <w:sz w:val="28"/>
                <w:szCs w:val="28"/>
              </w:rPr>
            </w:pPr>
          </w:p>
        </w:tc>
        <w:tc>
          <w:tcPr>
            <w:tcW w:w="4253" w:type="dxa"/>
          </w:tcPr>
          <w:p w:rsidR="003A1FDA" w:rsidRPr="006B5B65" w:rsidRDefault="003A1FDA" w:rsidP="006B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A1FDA" w:rsidTr="003A1FDA">
        <w:tc>
          <w:tcPr>
            <w:tcW w:w="5104" w:type="dxa"/>
          </w:tcPr>
          <w:p w:rsidR="003A1FDA" w:rsidRPr="006B5B65" w:rsidRDefault="003A1FDA" w:rsidP="006B5B65">
            <w:pPr>
              <w:contextualSpacing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6B5B65">
              <w:rPr>
                <w:rFonts w:ascii="Times New Roman" w:hAnsi="Times New Roman"/>
                <w:color w:val="0D0D0D"/>
                <w:sz w:val="28"/>
                <w:szCs w:val="28"/>
              </w:rPr>
              <w:t>Подготовительная группа №2</w:t>
            </w:r>
            <w:r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   М.Н.</w:t>
            </w:r>
          </w:p>
          <w:p w:rsidR="003A1FDA" w:rsidRPr="006B5B65" w:rsidRDefault="003A1FDA" w:rsidP="006B5B65">
            <w:pPr>
              <w:contextualSpacing/>
              <w:rPr>
                <w:rFonts w:ascii="Times New Roman" w:hAnsi="Times New Roman"/>
                <w:color w:val="0D0D0D"/>
                <w:sz w:val="28"/>
                <w:szCs w:val="28"/>
              </w:rPr>
            </w:pPr>
          </w:p>
        </w:tc>
        <w:tc>
          <w:tcPr>
            <w:tcW w:w="4253" w:type="dxa"/>
          </w:tcPr>
          <w:p w:rsidR="003A1FDA" w:rsidRPr="006B5B65" w:rsidRDefault="00251A4D" w:rsidP="006B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1FDA" w:rsidTr="003A1FDA">
        <w:tc>
          <w:tcPr>
            <w:tcW w:w="5104" w:type="dxa"/>
          </w:tcPr>
          <w:p w:rsidR="003A1FDA" w:rsidRDefault="003A1FDA" w:rsidP="006B5B65">
            <w:pPr>
              <w:contextualSpacing/>
              <w:rPr>
                <w:rFonts w:ascii="Times New Roman" w:hAnsi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color w:val="0D0D0D"/>
                <w:sz w:val="28"/>
                <w:szCs w:val="28"/>
              </w:rPr>
              <w:t>Октябрьский</w:t>
            </w:r>
            <w:r w:rsidR="00251A4D"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 д/сад</w:t>
            </w:r>
            <w:r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  Младшая группа №1</w:t>
            </w:r>
          </w:p>
          <w:p w:rsidR="003A1FDA" w:rsidRPr="006B5B65" w:rsidRDefault="003A1FDA" w:rsidP="006B5B65">
            <w:pPr>
              <w:contextualSpacing/>
              <w:rPr>
                <w:rFonts w:ascii="Times New Roman" w:hAnsi="Times New Roman"/>
                <w:color w:val="0D0D0D"/>
                <w:sz w:val="28"/>
                <w:szCs w:val="28"/>
              </w:rPr>
            </w:pPr>
          </w:p>
        </w:tc>
        <w:tc>
          <w:tcPr>
            <w:tcW w:w="4253" w:type="dxa"/>
          </w:tcPr>
          <w:p w:rsidR="003A1FDA" w:rsidRPr="006B5B65" w:rsidRDefault="003A1FDA" w:rsidP="006B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A1FDA" w:rsidTr="003A1FDA">
        <w:tc>
          <w:tcPr>
            <w:tcW w:w="5104" w:type="dxa"/>
          </w:tcPr>
          <w:p w:rsidR="003A1FDA" w:rsidRDefault="003A1FDA" w:rsidP="006B5B65">
            <w:pPr>
              <w:contextualSpacing/>
              <w:rPr>
                <w:rFonts w:ascii="Times New Roman" w:hAnsi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color w:val="0D0D0D"/>
                <w:sz w:val="28"/>
                <w:szCs w:val="28"/>
              </w:rPr>
              <w:t>Октябрьский</w:t>
            </w:r>
            <w:r w:rsidR="00251A4D"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 д/сад </w:t>
            </w:r>
            <w:r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 Старшая</w:t>
            </w:r>
            <w:r w:rsidR="00251A4D"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 группа </w:t>
            </w:r>
            <w:r>
              <w:rPr>
                <w:rFonts w:ascii="Times New Roman" w:hAnsi="Times New Roman"/>
                <w:color w:val="0D0D0D"/>
                <w:sz w:val="28"/>
                <w:szCs w:val="28"/>
              </w:rPr>
              <w:t>№2</w:t>
            </w:r>
          </w:p>
          <w:p w:rsidR="003A1FDA" w:rsidRPr="006B5B65" w:rsidRDefault="003A1FDA" w:rsidP="006B5B65">
            <w:pPr>
              <w:contextualSpacing/>
              <w:rPr>
                <w:rFonts w:ascii="Times New Roman" w:hAnsi="Times New Roman"/>
                <w:color w:val="0D0D0D"/>
                <w:sz w:val="28"/>
                <w:szCs w:val="28"/>
              </w:rPr>
            </w:pPr>
          </w:p>
        </w:tc>
        <w:tc>
          <w:tcPr>
            <w:tcW w:w="4253" w:type="dxa"/>
          </w:tcPr>
          <w:p w:rsidR="003A1FDA" w:rsidRPr="006B5B65" w:rsidRDefault="003A1FDA" w:rsidP="006B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4B3ADD" w:rsidRDefault="004B3ADD"/>
    <w:sectPr w:rsidR="004B3ADD" w:rsidSect="003A1FD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7BEB" w:rsidRDefault="00D57BEB" w:rsidP="003A1FDA">
      <w:pPr>
        <w:spacing w:after="0" w:line="240" w:lineRule="auto"/>
      </w:pPr>
      <w:r>
        <w:separator/>
      </w:r>
    </w:p>
  </w:endnote>
  <w:endnote w:type="continuationSeparator" w:id="1">
    <w:p w:rsidR="00D57BEB" w:rsidRDefault="00D57BEB" w:rsidP="003A1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7BEB" w:rsidRDefault="00D57BEB" w:rsidP="003A1FDA">
      <w:pPr>
        <w:spacing w:after="0" w:line="240" w:lineRule="auto"/>
      </w:pPr>
      <w:r>
        <w:separator/>
      </w:r>
    </w:p>
  </w:footnote>
  <w:footnote w:type="continuationSeparator" w:id="1">
    <w:p w:rsidR="00D57BEB" w:rsidRDefault="00D57BEB" w:rsidP="003A1F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B5B65"/>
    <w:rsid w:val="0012299A"/>
    <w:rsid w:val="00251A4D"/>
    <w:rsid w:val="003A1FDA"/>
    <w:rsid w:val="004B3ADD"/>
    <w:rsid w:val="006B5B65"/>
    <w:rsid w:val="007974F7"/>
    <w:rsid w:val="00BA558F"/>
    <w:rsid w:val="00D57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5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5B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97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74F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3A1F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A1FDA"/>
  </w:style>
  <w:style w:type="paragraph" w:styleId="a8">
    <w:name w:val="footer"/>
    <w:basedOn w:val="a"/>
    <w:link w:val="a9"/>
    <w:uiPriority w:val="99"/>
    <w:semiHidden/>
    <w:unhideWhenUsed/>
    <w:rsid w:val="003A1F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A1F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2024-08-07T09:45:00Z</cp:lastPrinted>
  <dcterms:created xsi:type="dcterms:W3CDTF">2024-08-07T09:32:00Z</dcterms:created>
  <dcterms:modified xsi:type="dcterms:W3CDTF">2024-08-07T11:05:00Z</dcterms:modified>
</cp:coreProperties>
</file>