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D6" w:rsidRDefault="0035615E" w:rsidP="003561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64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15E" w:rsidRPr="008564D6" w:rsidRDefault="0035615E" w:rsidP="008564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64D6">
        <w:rPr>
          <w:rFonts w:ascii="Times New Roman" w:hAnsi="Times New Roman"/>
          <w:sz w:val="20"/>
          <w:szCs w:val="20"/>
        </w:rPr>
        <w:t xml:space="preserve"> УТВЕРЖДАЮ:</w:t>
      </w:r>
    </w:p>
    <w:p w:rsidR="0035615E" w:rsidRPr="008564D6" w:rsidRDefault="0035615E" w:rsidP="008564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64D6">
        <w:rPr>
          <w:rFonts w:ascii="Times New Roman" w:hAnsi="Times New Roman"/>
          <w:sz w:val="20"/>
          <w:szCs w:val="20"/>
        </w:rPr>
        <w:t xml:space="preserve"> Заведующий МБДОУ </w:t>
      </w:r>
    </w:p>
    <w:p w:rsidR="0035615E" w:rsidRPr="008564D6" w:rsidRDefault="0035615E" w:rsidP="008564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64D6">
        <w:rPr>
          <w:rFonts w:ascii="Times New Roman" w:hAnsi="Times New Roman"/>
          <w:sz w:val="20"/>
          <w:szCs w:val="20"/>
        </w:rPr>
        <w:t>Кочёвский  д/с «Сильканок»</w:t>
      </w:r>
    </w:p>
    <w:p w:rsidR="0035615E" w:rsidRPr="008564D6" w:rsidRDefault="0035615E" w:rsidP="008564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64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_____________И.И.Машкина </w:t>
      </w:r>
    </w:p>
    <w:p w:rsidR="0035615E" w:rsidRDefault="0035615E" w:rsidP="003561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</w:p>
    <w:p w:rsidR="0035615E" w:rsidRPr="006F0281" w:rsidRDefault="0035615E" w:rsidP="00356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81">
        <w:rPr>
          <w:rFonts w:ascii="Times New Roman" w:hAnsi="Times New Roman" w:cs="Times New Roman"/>
          <w:b/>
          <w:sz w:val="24"/>
          <w:szCs w:val="24"/>
        </w:rPr>
        <w:t>Сетка занятий на 2024-2025 уч.год</w:t>
      </w:r>
    </w:p>
    <w:tbl>
      <w:tblPr>
        <w:tblStyle w:val="a3"/>
        <w:tblW w:w="0" w:type="auto"/>
        <w:tblInd w:w="2329" w:type="dxa"/>
        <w:tblLayout w:type="fixed"/>
        <w:tblLook w:val="04A0"/>
      </w:tblPr>
      <w:tblGrid>
        <w:gridCol w:w="567"/>
        <w:gridCol w:w="3579"/>
        <w:gridCol w:w="3579"/>
        <w:gridCol w:w="3579"/>
      </w:tblGrid>
      <w:tr w:rsidR="0035615E" w:rsidTr="002648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мл.гр. №1</w:t>
            </w:r>
          </w:p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Тамара Егоровна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мл.гр. №2</w:t>
            </w:r>
          </w:p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Екатерина Степановна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мл.гр. №3</w:t>
            </w:r>
          </w:p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Светлана Петровна</w:t>
            </w:r>
          </w:p>
        </w:tc>
      </w:tr>
      <w:tr w:rsidR="0035615E" w:rsidTr="002648CD">
        <w:trPr>
          <w:cantSplit/>
          <w:trHeight w:val="6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615E" w:rsidRDefault="0035615E" w:rsidP="002648C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D6" w:rsidRDefault="008564D6" w:rsidP="008564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худож. литературой и развитие речи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худож. литературой и развитие речи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худож. литературой и развитие речи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</w:tr>
      <w:tr w:rsidR="0035615E" w:rsidTr="002648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jc w:val="center"/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</w:tr>
      <w:tr w:rsidR="0035615E" w:rsidTr="002648CD">
        <w:trPr>
          <w:trHeight w:val="6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15E" w:rsidRDefault="00FA2A2B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15E" w:rsidRDefault="00167A79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</w:tr>
      <w:tr w:rsidR="0035615E" w:rsidTr="002648CD">
        <w:trPr>
          <w:cantSplit/>
          <w:trHeight w:val="65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615E" w:rsidRDefault="0035615E" w:rsidP="002648C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D6" w:rsidRDefault="008564D6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Ребёнок и окружающий мир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Конструирование </w:t>
            </w:r>
          </w:p>
          <w:p w:rsidR="00B3586B" w:rsidRDefault="00B3586B" w:rsidP="00B35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B3586B" w:rsidP="00B35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</w:tr>
      <w:tr w:rsidR="0035615E" w:rsidTr="002648CD"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</w:tr>
      <w:tr w:rsidR="0035615E" w:rsidTr="002648CD">
        <w:trPr>
          <w:trHeight w:val="540"/>
        </w:trPr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A2A2B" w:rsidRDefault="001A2799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15E" w:rsidRDefault="00FA2A2B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35615E" w:rsidTr="002648CD">
        <w:trPr>
          <w:cantSplit/>
          <w:trHeight w:val="6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615E" w:rsidRDefault="0035615E" w:rsidP="002648C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худож. литературой и развитие речи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Ребёнок и окружающий мир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Ребёнок и окружающий мир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</w:tr>
      <w:tr w:rsidR="0035615E" w:rsidTr="002648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</w:tr>
      <w:tr w:rsidR="0035615E" w:rsidTr="002648CD">
        <w:trPr>
          <w:trHeight w:val="6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15E" w:rsidRDefault="001A2799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356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Конструирование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67A79" w:rsidRDefault="00167A79" w:rsidP="00167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 </w:t>
            </w:r>
          </w:p>
          <w:p w:rsidR="00167A79" w:rsidRDefault="00167A79" w:rsidP="00167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167A79" w:rsidP="00167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</w:tr>
      <w:tr w:rsidR="0035615E" w:rsidTr="002648CD">
        <w:trPr>
          <w:cantSplit/>
          <w:trHeight w:val="62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615E" w:rsidRDefault="0035615E" w:rsidP="002648C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  <w:p w:rsidR="0035615E" w:rsidRPr="000C7760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худож. литературой и развитие речи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35615E" w:rsidRDefault="0035615E" w:rsidP="00FA2A2B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35615E" w:rsidTr="002648CD"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</w:tr>
      <w:tr w:rsidR="0035615E" w:rsidTr="002648CD">
        <w:trPr>
          <w:trHeight w:val="641"/>
        </w:trPr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A2A2B" w:rsidRDefault="001A2799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67A79" w:rsidRDefault="00167A79" w:rsidP="00167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  <w:p w:rsidR="00167A79" w:rsidRDefault="00167A79" w:rsidP="00167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167A79" w:rsidP="00167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</w:tr>
      <w:tr w:rsidR="0035615E" w:rsidTr="002648CD">
        <w:trPr>
          <w:cantSplit/>
          <w:trHeight w:val="64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615E" w:rsidRDefault="0035615E" w:rsidP="002648C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3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худож. литературой и развитие речи</w:t>
            </w:r>
          </w:p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  <w:p w:rsidR="0035615E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 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</w:tr>
      <w:tr w:rsidR="0035615E" w:rsidTr="002648CD"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E" w:rsidRDefault="0035615E" w:rsidP="002648CD">
            <w:pPr>
              <w:rPr>
                <w:rFonts w:ascii="Times New Roman" w:hAnsi="Times New Roman" w:cs="Times New Roman"/>
                <w:sz w:val="4"/>
                <w:szCs w:val="18"/>
              </w:rPr>
            </w:pPr>
          </w:p>
        </w:tc>
      </w:tr>
      <w:tr w:rsidR="0035615E" w:rsidTr="002648CD">
        <w:trPr>
          <w:trHeight w:val="648"/>
        </w:trPr>
        <w:tc>
          <w:tcPr>
            <w:tcW w:w="567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99" w:rsidRDefault="001A2799" w:rsidP="001A2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1A2799" w:rsidRDefault="001A2799" w:rsidP="001A2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1A2799" w:rsidP="001A27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  (гр.)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35615E" w:rsidP="0026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</w:p>
          <w:p w:rsidR="00FA2A2B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10</w:t>
            </w:r>
          </w:p>
          <w:p w:rsidR="0035615E" w:rsidRDefault="00FA2A2B" w:rsidP="00FA2A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25</w:t>
            </w:r>
          </w:p>
        </w:tc>
      </w:tr>
    </w:tbl>
    <w:p w:rsidR="0035615E" w:rsidRDefault="0035615E" w:rsidP="0035615E">
      <w:pPr>
        <w:spacing w:after="0" w:line="240" w:lineRule="auto"/>
        <w:rPr>
          <w:rFonts w:ascii="Times New Roman" w:hAnsi="Times New Roman" w:cs="Times New Roman"/>
          <w:i/>
          <w:sz w:val="6"/>
          <w:szCs w:val="18"/>
        </w:rPr>
      </w:pPr>
    </w:p>
    <w:p w:rsidR="0035615E" w:rsidRDefault="0035615E" w:rsidP="0035615E">
      <w:pPr>
        <w:spacing w:after="0" w:line="240" w:lineRule="auto"/>
        <w:rPr>
          <w:rFonts w:ascii="Times New Roman" w:hAnsi="Times New Roman" w:cs="Times New Roman"/>
          <w:i/>
          <w:szCs w:val="18"/>
        </w:rPr>
      </w:pPr>
    </w:p>
    <w:p w:rsidR="0035615E" w:rsidRDefault="0035615E" w:rsidP="0035615E">
      <w:pPr>
        <w:spacing w:after="0" w:line="240" w:lineRule="auto"/>
        <w:jc w:val="center"/>
        <w:rPr>
          <w:rFonts w:ascii="Times New Roman" w:hAnsi="Times New Roman" w:cs="Times New Roman"/>
          <w:i/>
          <w:szCs w:val="18"/>
        </w:rPr>
      </w:pPr>
      <w:r>
        <w:rPr>
          <w:rFonts w:ascii="Times New Roman" w:hAnsi="Times New Roman" w:cs="Times New Roman"/>
          <w:i/>
          <w:szCs w:val="18"/>
        </w:rPr>
        <w:t>Ребёнок и окружающий мир: - Предметное окружение.  Явления общественной жизни;</w:t>
      </w:r>
    </w:p>
    <w:p w:rsidR="0035615E" w:rsidRDefault="0035615E" w:rsidP="0035615E">
      <w:pPr>
        <w:spacing w:after="0" w:line="240" w:lineRule="auto"/>
        <w:jc w:val="center"/>
        <w:rPr>
          <w:rFonts w:ascii="Times New Roman" w:hAnsi="Times New Roman" w:cs="Times New Roman"/>
          <w:i/>
          <w:szCs w:val="18"/>
        </w:rPr>
      </w:pPr>
      <w:r>
        <w:rPr>
          <w:rFonts w:ascii="Times New Roman" w:hAnsi="Times New Roman" w:cs="Times New Roman"/>
          <w:i/>
          <w:szCs w:val="18"/>
        </w:rPr>
        <w:t>- Природное окружение. Экологическое воспитание</w:t>
      </w:r>
    </w:p>
    <w:p w:rsidR="0035615E" w:rsidRDefault="0035615E" w:rsidP="0035615E">
      <w:pPr>
        <w:jc w:val="center"/>
        <w:rPr>
          <w:rFonts w:ascii="Times New Roman" w:hAnsi="Times New Roman"/>
          <w:sz w:val="20"/>
          <w:szCs w:val="20"/>
        </w:rPr>
      </w:pPr>
    </w:p>
    <w:p w:rsidR="008564D6" w:rsidRDefault="008564D6" w:rsidP="0035615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615E" w:rsidRPr="008564D6" w:rsidRDefault="0035615E" w:rsidP="0035615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564D6">
        <w:rPr>
          <w:rFonts w:ascii="Times New Roman" w:hAnsi="Times New Roman"/>
          <w:sz w:val="18"/>
          <w:szCs w:val="18"/>
        </w:rPr>
        <w:t>УТВЕРЖДАЮ:</w:t>
      </w:r>
    </w:p>
    <w:p w:rsidR="0035615E" w:rsidRPr="008564D6" w:rsidRDefault="0035615E" w:rsidP="0035615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564D6">
        <w:rPr>
          <w:rFonts w:ascii="Times New Roman" w:hAnsi="Times New Roman"/>
          <w:sz w:val="18"/>
          <w:szCs w:val="18"/>
        </w:rPr>
        <w:t xml:space="preserve"> Заведующий МБДОУ </w:t>
      </w:r>
    </w:p>
    <w:p w:rsidR="0035615E" w:rsidRPr="008564D6" w:rsidRDefault="0035615E" w:rsidP="0035615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564D6">
        <w:rPr>
          <w:rFonts w:ascii="Times New Roman" w:hAnsi="Times New Roman"/>
          <w:sz w:val="18"/>
          <w:szCs w:val="18"/>
        </w:rPr>
        <w:t>Кочёвский  д/с «Сильканок»</w:t>
      </w:r>
    </w:p>
    <w:p w:rsidR="0035615E" w:rsidRDefault="0035615E" w:rsidP="003561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64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_____________И.И.Машкина                                                                                                 </w:t>
      </w:r>
    </w:p>
    <w:p w:rsidR="0035615E" w:rsidRPr="008564D6" w:rsidRDefault="0035615E" w:rsidP="00356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564D6">
        <w:rPr>
          <w:rFonts w:ascii="Times New Roman" w:hAnsi="Times New Roman" w:cs="Times New Roman"/>
          <w:b/>
        </w:rPr>
        <w:t>Сетка занятий на 2024-2025 уч.год</w:t>
      </w:r>
    </w:p>
    <w:tbl>
      <w:tblPr>
        <w:tblStyle w:val="a3"/>
        <w:tblpPr w:leftFromText="180" w:rightFromText="180" w:vertAnchor="text" w:horzAnchor="margin" w:tblpX="-176" w:tblpY="7"/>
        <w:tblW w:w="15857" w:type="dxa"/>
        <w:tblLayout w:type="fixed"/>
        <w:tblLook w:val="04A0"/>
      </w:tblPr>
      <w:tblGrid>
        <w:gridCol w:w="596"/>
        <w:gridCol w:w="1300"/>
        <w:gridCol w:w="1358"/>
        <w:gridCol w:w="1353"/>
        <w:gridCol w:w="1350"/>
        <w:gridCol w:w="28"/>
        <w:gridCol w:w="1336"/>
        <w:gridCol w:w="29"/>
        <w:gridCol w:w="1350"/>
        <w:gridCol w:w="15"/>
        <w:gridCol w:w="1386"/>
        <w:gridCol w:w="1364"/>
        <w:gridCol w:w="7"/>
        <w:gridCol w:w="1365"/>
        <w:gridCol w:w="7"/>
        <w:gridCol w:w="1364"/>
        <w:gridCol w:w="1409"/>
        <w:gridCol w:w="240"/>
      </w:tblGrid>
      <w:tr w:rsidR="0035615E" w:rsidTr="001A0CD6">
        <w:trPr>
          <w:gridAfter w:val="1"/>
          <w:wAfter w:w="240" w:type="dxa"/>
          <w:trHeight w:val="383"/>
        </w:trPr>
        <w:tc>
          <w:tcPr>
            <w:tcW w:w="596" w:type="dxa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0CF">
              <w:rPr>
                <w:rFonts w:ascii="Times New Roman" w:hAnsi="Times New Roman" w:cs="Times New Roman"/>
                <w:sz w:val="18"/>
                <w:szCs w:val="18"/>
              </w:rPr>
              <w:t>Мл.гр.№1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 Викт.</w:t>
            </w:r>
          </w:p>
        </w:tc>
        <w:tc>
          <w:tcPr>
            <w:tcW w:w="1358" w:type="dxa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0CF">
              <w:rPr>
                <w:rFonts w:ascii="Times New Roman" w:hAnsi="Times New Roman" w:cs="Times New Roman"/>
                <w:sz w:val="18"/>
                <w:szCs w:val="18"/>
              </w:rPr>
              <w:t>Мл.гр.№2</w:t>
            </w:r>
          </w:p>
          <w:p w:rsidR="0035615E" w:rsidRPr="002300CF" w:rsidRDefault="0035615E" w:rsidP="006F028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Валер.</w:t>
            </w:r>
            <w:r w:rsidRPr="002300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53" w:type="dxa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0CF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.гр.№3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Тамара Ив.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Ср.гр.№1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Екат. Макс.</w:t>
            </w:r>
            <w:r w:rsidRPr="002300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0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р.гр.№2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Св.Ник.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Ср.гр.№3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Валент. Адам.</w:t>
            </w:r>
          </w:p>
        </w:tc>
        <w:tc>
          <w:tcPr>
            <w:tcW w:w="1386" w:type="dxa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Ст.гр.№1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 Вас.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Ст.гр.№2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Анаст. Егор.</w:t>
            </w:r>
          </w:p>
        </w:tc>
        <w:tc>
          <w:tcPr>
            <w:tcW w:w="1365" w:type="dxa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Ст.гр.№ 3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Лилия Ник.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Подг.гр.№1</w:t>
            </w:r>
          </w:p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Алевт. Викт.</w:t>
            </w:r>
          </w:p>
        </w:tc>
        <w:tc>
          <w:tcPr>
            <w:tcW w:w="1409" w:type="dxa"/>
          </w:tcPr>
          <w:p w:rsidR="0035615E" w:rsidRDefault="0035615E" w:rsidP="006F0281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Подг.гр. №2 </w:t>
            </w:r>
          </w:p>
          <w:p w:rsidR="0035615E" w:rsidRDefault="0035615E" w:rsidP="006F0281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 Ник.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 w:val="restart"/>
            <w:textDirection w:val="btLr"/>
          </w:tcPr>
          <w:p w:rsidR="0035615E" w:rsidRPr="002300CF" w:rsidRDefault="001A0CD6" w:rsidP="001A0CD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300" w:type="dxa"/>
            <w:vAlign w:val="center"/>
          </w:tcPr>
          <w:p w:rsidR="0035615E" w:rsidRPr="00A451D9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45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к (гр.)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Конструируем, играя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1B219D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Позн.разв.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Позн.разв.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B3586B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3586B">
              <w:rPr>
                <w:rFonts w:ascii="Times New Roman" w:hAnsi="Times New Roman" w:cs="Times New Roman"/>
                <w:sz w:val="18"/>
                <w:szCs w:val="18"/>
              </w:rPr>
              <w:t>Позн.разв.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A451D9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2.Конструируем, играя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A45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A45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к (гр.)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Позн.разв.</w:t>
            </w:r>
          </w:p>
        </w:tc>
        <w:tc>
          <w:tcPr>
            <w:tcW w:w="1386" w:type="dxa"/>
            <w:vAlign w:val="center"/>
          </w:tcPr>
          <w:p w:rsidR="0035615E" w:rsidRPr="0085659C" w:rsidRDefault="002648CD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EC0488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Конструир. и робот.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  <w:tcBorders>
              <w:bottom w:val="single" w:sz="24" w:space="0" w:color="auto"/>
            </w:tcBorders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24" w:space="0" w:color="auto"/>
            </w:tcBorders>
            <w:vAlign w:val="center"/>
          </w:tcPr>
          <w:p w:rsidR="0035615E" w:rsidRPr="004628A5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24" w:space="0" w:color="auto"/>
            </w:tcBorders>
            <w:vAlign w:val="center"/>
          </w:tcPr>
          <w:p w:rsidR="0035615E" w:rsidRPr="00C97CE1" w:rsidRDefault="0035615E" w:rsidP="006F0281">
            <w:pPr>
              <w:ind w:left="-15" w:right="-1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1A2799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5615E" w:rsidRPr="0085659C" w:rsidRDefault="00EC0488" w:rsidP="006F028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108" w:right="-1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</w:t>
            </w:r>
          </w:p>
        </w:tc>
        <w:tc>
          <w:tcPr>
            <w:tcW w:w="1386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6D09F2" w:rsidRDefault="0035615E" w:rsidP="006F0281">
            <w:pPr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24" w:space="0" w:color="auto"/>
            </w:tcBorders>
            <w:vAlign w:val="center"/>
          </w:tcPr>
          <w:p w:rsidR="0035615E" w:rsidRPr="003F7328" w:rsidRDefault="00873F9F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6D09F2" w:rsidRDefault="00EC0488" w:rsidP="006F0281">
            <w:pPr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409" w:type="dxa"/>
            <w:tcBorders>
              <w:bottom w:val="single" w:sz="24" w:space="0" w:color="auto"/>
            </w:tcBorders>
          </w:tcPr>
          <w:p w:rsidR="0035615E" w:rsidRPr="006D09F2" w:rsidRDefault="00EC0488" w:rsidP="006F0281">
            <w:pPr>
              <w:ind w:left="-152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Музыка</w:t>
            </w:r>
          </w:p>
        </w:tc>
      </w:tr>
      <w:tr w:rsidR="0035615E" w:rsidTr="001A0CD6">
        <w:trPr>
          <w:gridAfter w:val="1"/>
          <w:wAfter w:w="240" w:type="dxa"/>
          <w:trHeight w:val="82"/>
        </w:trPr>
        <w:tc>
          <w:tcPr>
            <w:tcW w:w="596" w:type="dxa"/>
            <w:tcBorders>
              <w:bottom w:val="single" w:sz="24" w:space="0" w:color="auto"/>
            </w:tcBorders>
          </w:tcPr>
          <w:p w:rsidR="0035615E" w:rsidRPr="0092689A" w:rsidRDefault="0035615E" w:rsidP="006F0281">
            <w:pPr>
              <w:ind w:firstLine="47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  <w:tc>
          <w:tcPr>
            <w:tcW w:w="15021" w:type="dxa"/>
            <w:gridSpan w:val="16"/>
            <w:tcBorders>
              <w:bottom w:val="single" w:sz="24" w:space="0" w:color="auto"/>
            </w:tcBorders>
          </w:tcPr>
          <w:p w:rsidR="0035615E" w:rsidRPr="0092689A" w:rsidRDefault="0035615E" w:rsidP="006F0281">
            <w:pPr>
              <w:ind w:firstLine="47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92"/>
        </w:trPr>
        <w:tc>
          <w:tcPr>
            <w:tcW w:w="596" w:type="dxa"/>
            <w:vMerge w:val="restart"/>
            <w:textDirection w:val="btLr"/>
            <w:vAlign w:val="center"/>
          </w:tcPr>
          <w:p w:rsidR="0035615E" w:rsidRPr="002300CF" w:rsidRDefault="0035615E" w:rsidP="006F028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300" w:type="dxa"/>
            <w:vAlign w:val="center"/>
          </w:tcPr>
          <w:p w:rsidR="0035615E" w:rsidRPr="00A451D9" w:rsidRDefault="00A451D9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Гимн. 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58" w:type="dxa"/>
            <w:vAlign w:val="center"/>
          </w:tcPr>
          <w:p w:rsidR="0035615E" w:rsidRPr="0085659C" w:rsidRDefault="00A451D9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53" w:type="dxa"/>
            <w:vAlign w:val="center"/>
          </w:tcPr>
          <w:p w:rsidR="0035615E" w:rsidRPr="0085659C" w:rsidRDefault="00A451D9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50" w:type="dxa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A451D9" w:rsidP="006F0281">
            <w:pPr>
              <w:ind w:right="-216"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1.Музыка (гр.)</w:t>
            </w:r>
          </w:p>
        </w:tc>
        <w:tc>
          <w:tcPr>
            <w:tcW w:w="1358" w:type="dxa"/>
          </w:tcPr>
          <w:p w:rsidR="0035615E" w:rsidRPr="0085659C" w:rsidRDefault="00A451D9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Аппл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53" w:type="dxa"/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378" w:type="dxa"/>
            <w:gridSpan w:val="2"/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Конструируем, играя</w:t>
            </w:r>
          </w:p>
        </w:tc>
        <w:tc>
          <w:tcPr>
            <w:tcW w:w="1365" w:type="dxa"/>
            <w:gridSpan w:val="2"/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497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365" w:type="dxa"/>
            <w:gridSpan w:val="2"/>
          </w:tcPr>
          <w:p w:rsidR="0035615E" w:rsidRPr="005272C4" w:rsidRDefault="0035615E" w:rsidP="006F0281">
            <w:pPr>
              <w:spacing w:after="200" w:line="276" w:lineRule="auto"/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86" w:type="dxa"/>
          </w:tcPr>
          <w:p w:rsidR="0035615E" w:rsidRPr="002648CD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648CD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речи и под. к об. грам.</w:t>
            </w:r>
          </w:p>
        </w:tc>
        <w:tc>
          <w:tcPr>
            <w:tcW w:w="1371" w:type="dxa"/>
            <w:gridSpan w:val="2"/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65" w:type="dxa"/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2648CD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F0281">
              <w:rPr>
                <w:rFonts w:ascii="Times New Roman" w:hAnsi="Times New Roman" w:cs="Times New Roman"/>
                <w:sz w:val="18"/>
                <w:szCs w:val="18"/>
              </w:rPr>
              <w:t>речи и под. к об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. грам.</w:t>
            </w:r>
          </w:p>
        </w:tc>
        <w:tc>
          <w:tcPr>
            <w:tcW w:w="1371" w:type="dxa"/>
            <w:gridSpan w:val="2"/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2648CD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F0281">
              <w:rPr>
                <w:rFonts w:ascii="Times New Roman" w:hAnsi="Times New Roman" w:cs="Times New Roman"/>
                <w:sz w:val="18"/>
                <w:szCs w:val="18"/>
              </w:rPr>
              <w:t>речи и под. к обу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. грам.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35615E" w:rsidRPr="0085659C" w:rsidRDefault="0035615E" w:rsidP="006F0281">
            <w:pPr>
              <w:ind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497B9D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35615E" w:rsidRPr="0085659C" w:rsidRDefault="00A451D9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356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. разв.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 xml:space="preserve"> Позн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. разв.</w:t>
            </w:r>
          </w:p>
        </w:tc>
        <w:tc>
          <w:tcPr>
            <w:tcW w:w="1353" w:type="dxa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Музыка (гр.)</w:t>
            </w:r>
          </w:p>
        </w:tc>
        <w:tc>
          <w:tcPr>
            <w:tcW w:w="1378" w:type="dxa"/>
            <w:gridSpan w:val="2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C7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497B9D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365" w:type="dxa"/>
            <w:gridSpan w:val="2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 w:rsidRPr="00EC048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65" w:type="dxa"/>
            <w:gridSpan w:val="2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86" w:type="dxa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71" w:type="dxa"/>
            <w:gridSpan w:val="2"/>
          </w:tcPr>
          <w:p w:rsidR="0035615E" w:rsidRPr="0085659C" w:rsidRDefault="0035615E" w:rsidP="002C0AE0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0AE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65" w:type="dxa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Конструир. и робот.</w:t>
            </w:r>
          </w:p>
        </w:tc>
        <w:tc>
          <w:tcPr>
            <w:tcW w:w="1371" w:type="dxa"/>
            <w:gridSpan w:val="2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409" w:type="dxa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left="-108" w:right="-1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 w:rsidRPr="00EC048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35615E" w:rsidTr="001A0CD6">
        <w:trPr>
          <w:gridAfter w:val="1"/>
          <w:wAfter w:w="240" w:type="dxa"/>
          <w:trHeight w:val="11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  <w:tcBorders>
              <w:bottom w:val="single" w:sz="24" w:space="0" w:color="auto"/>
            </w:tcBorders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A451D9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Ф</w:t>
            </w:r>
            <w:r w:rsidRPr="00EC048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53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82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ind w:left="-145" w:right="-164" w:firstLine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386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6D09F2" w:rsidRDefault="0035615E" w:rsidP="006F028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24" w:space="0" w:color="auto"/>
            </w:tcBorders>
            <w:vAlign w:val="center"/>
          </w:tcPr>
          <w:p w:rsidR="0035615E" w:rsidRPr="006D09F2" w:rsidRDefault="00EC0488" w:rsidP="006F0281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6D09F2" w:rsidRDefault="00EC0488" w:rsidP="006F0281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09" w:type="dxa"/>
            <w:tcBorders>
              <w:bottom w:val="single" w:sz="24" w:space="0" w:color="auto"/>
            </w:tcBorders>
          </w:tcPr>
          <w:p w:rsidR="0035615E" w:rsidRPr="006D09F2" w:rsidRDefault="0035615E" w:rsidP="006F0281">
            <w:pPr>
              <w:rPr>
                <w:b/>
                <w:i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82"/>
        </w:trPr>
        <w:tc>
          <w:tcPr>
            <w:tcW w:w="596" w:type="dxa"/>
          </w:tcPr>
          <w:p w:rsidR="0035615E" w:rsidRPr="0092689A" w:rsidRDefault="0035615E" w:rsidP="006F0281">
            <w:pPr>
              <w:ind w:firstLine="47"/>
              <w:jc w:val="center"/>
              <w:rPr>
                <w:b/>
                <w:i/>
                <w:sz w:val="8"/>
                <w:szCs w:val="18"/>
              </w:rPr>
            </w:pPr>
          </w:p>
        </w:tc>
        <w:tc>
          <w:tcPr>
            <w:tcW w:w="15021" w:type="dxa"/>
            <w:gridSpan w:val="16"/>
          </w:tcPr>
          <w:p w:rsidR="0035615E" w:rsidRPr="0092689A" w:rsidRDefault="0035615E" w:rsidP="006F0281">
            <w:pPr>
              <w:ind w:firstLine="47"/>
              <w:jc w:val="center"/>
              <w:rPr>
                <w:b/>
                <w:i/>
                <w:sz w:val="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9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5615E" w:rsidRPr="002300CF" w:rsidRDefault="0035615E" w:rsidP="006F028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300" w:type="dxa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24" w:space="0" w:color="auto"/>
            </w:tcBorders>
            <w:vAlign w:val="center"/>
          </w:tcPr>
          <w:p w:rsidR="0035615E" w:rsidRPr="0085659C" w:rsidRDefault="002648CD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09" w:type="dxa"/>
            <w:tcBorders>
              <w:top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A451D9" w:rsidRDefault="00A451D9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1.Аппл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91"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9"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Конструир. и робот.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right="-55"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Позн.разв.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206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C7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Позн.разв.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5615E" w:rsidTr="001A0CD6">
        <w:trPr>
          <w:gridAfter w:val="1"/>
          <w:wAfter w:w="240" w:type="dxa"/>
          <w:trHeight w:val="301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A451D9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45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A45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Лепка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497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386" w:type="dxa"/>
            <w:vAlign w:val="center"/>
          </w:tcPr>
          <w:p w:rsidR="0035615E" w:rsidRPr="00EC0488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C7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Лепка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C7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Конструир. и робот.</w:t>
            </w:r>
          </w:p>
        </w:tc>
        <w:tc>
          <w:tcPr>
            <w:tcW w:w="1409" w:type="dxa"/>
            <w:vAlign w:val="center"/>
          </w:tcPr>
          <w:p w:rsidR="0035615E" w:rsidRPr="0085659C" w:rsidRDefault="002648CD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Лепка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Конструир. и робот.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Аппл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 w:rsidRPr="00497B9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A451D9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Конструируем,играя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  <w:tcBorders>
              <w:bottom w:val="single" w:sz="24" w:space="0" w:color="auto"/>
            </w:tcBorders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A451D9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(зал)</w:t>
            </w:r>
          </w:p>
        </w:tc>
        <w:tc>
          <w:tcPr>
            <w:tcW w:w="1358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(зал)</w:t>
            </w:r>
          </w:p>
        </w:tc>
        <w:tc>
          <w:tcPr>
            <w:tcW w:w="1378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52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7" w:right="-160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24" w:space="0" w:color="auto"/>
            </w:tcBorders>
            <w:vAlign w:val="center"/>
          </w:tcPr>
          <w:p w:rsidR="0035615E" w:rsidRPr="008564D6" w:rsidRDefault="008564D6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D6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24" w:space="0" w:color="auto"/>
            </w:tcBorders>
          </w:tcPr>
          <w:p w:rsidR="0035615E" w:rsidRPr="00B405F8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82"/>
        </w:trPr>
        <w:tc>
          <w:tcPr>
            <w:tcW w:w="596" w:type="dxa"/>
            <w:tcBorders>
              <w:top w:val="single" w:sz="24" w:space="0" w:color="auto"/>
              <w:bottom w:val="single" w:sz="24" w:space="0" w:color="auto"/>
            </w:tcBorders>
          </w:tcPr>
          <w:p w:rsidR="0035615E" w:rsidRPr="0092689A" w:rsidRDefault="0035615E" w:rsidP="006F0281">
            <w:pPr>
              <w:ind w:firstLine="47"/>
              <w:jc w:val="center"/>
              <w:rPr>
                <w:rFonts w:cs="Times New Roman"/>
                <w:b/>
                <w:i/>
                <w:sz w:val="8"/>
                <w:szCs w:val="18"/>
              </w:rPr>
            </w:pPr>
          </w:p>
        </w:tc>
        <w:tc>
          <w:tcPr>
            <w:tcW w:w="15021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35615E" w:rsidRPr="0092689A" w:rsidRDefault="0035615E" w:rsidP="006F0281">
            <w:pPr>
              <w:ind w:firstLine="47"/>
              <w:jc w:val="center"/>
              <w:rPr>
                <w:rFonts w:cs="Times New Roman"/>
                <w:b/>
                <w:i/>
                <w:sz w:val="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9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5615E" w:rsidRPr="002300CF" w:rsidRDefault="0035615E" w:rsidP="006F028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497B9D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 w:rsidRPr="006F02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497B9D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 w:rsidRPr="006F02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751" w:type="dxa"/>
            <w:gridSpan w:val="3"/>
            <w:vAlign w:val="center"/>
          </w:tcPr>
          <w:p w:rsidR="0035615E" w:rsidRPr="0085659C" w:rsidRDefault="00497B9D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 w:rsidRPr="006F02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64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53" w:type="dxa"/>
            <w:vAlign w:val="center"/>
          </w:tcPr>
          <w:p w:rsidR="0035615E" w:rsidRPr="0085659C" w:rsidRDefault="00873F9F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Рисование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left="-97" w:right="-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86B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497B9D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1.Конструируем, играя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 w:rsidRPr="00B35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464E5D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64E5D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Позн.разв.</w:t>
            </w:r>
          </w:p>
        </w:tc>
      </w:tr>
      <w:tr w:rsidR="0035615E" w:rsidTr="001A0CD6">
        <w:trPr>
          <w:gridAfter w:val="1"/>
          <w:wAfter w:w="240" w:type="dxa"/>
          <w:trHeight w:val="166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C7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13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left="-145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2.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Конструируем, играя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Позн.разв.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2C0AE0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C0AE0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2C0AE0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C0AE0">
              <w:rPr>
                <w:rFonts w:ascii="Times New Roman" w:hAnsi="Times New Roman" w:cs="Times New Roman"/>
                <w:sz w:val="18"/>
                <w:szCs w:val="18"/>
              </w:rPr>
              <w:t>речи и подг. к обуч. грам.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left="-49" w:hanging="4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464E5D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Аппл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  <w:tcBorders>
              <w:bottom w:val="single" w:sz="24" w:space="0" w:color="auto"/>
            </w:tcBorders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A451D9" w:rsidP="006F0281">
            <w:pPr>
              <w:tabs>
                <w:tab w:val="left" w:pos="1027"/>
              </w:tabs>
              <w:ind w:left="-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(зал)</w:t>
            </w:r>
          </w:p>
        </w:tc>
        <w:tc>
          <w:tcPr>
            <w:tcW w:w="1358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53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ind w:left="-49" w:right="-119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(зал)</w:t>
            </w:r>
          </w:p>
        </w:tc>
        <w:tc>
          <w:tcPr>
            <w:tcW w:w="1378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B3586B" w:rsidP="006F0281">
            <w:pPr>
              <w:ind w:left="-97" w:right="-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2648CD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386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65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bottom w:val="single" w:sz="24" w:space="0" w:color="auto"/>
            </w:tcBorders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24" w:space="0" w:color="auto"/>
            </w:tcBorders>
            <w:vAlign w:val="center"/>
          </w:tcPr>
          <w:p w:rsidR="0035615E" w:rsidRPr="0085659C" w:rsidRDefault="00873F9F" w:rsidP="006F0281">
            <w:pPr>
              <w:ind w:left="-10" w:right="-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</w:tr>
      <w:tr w:rsidR="0035615E" w:rsidTr="001A0CD6">
        <w:trPr>
          <w:gridAfter w:val="1"/>
          <w:wAfter w:w="240" w:type="dxa"/>
          <w:trHeight w:val="46"/>
        </w:trPr>
        <w:tc>
          <w:tcPr>
            <w:tcW w:w="596" w:type="dxa"/>
            <w:tcBorders>
              <w:top w:val="single" w:sz="24" w:space="0" w:color="auto"/>
              <w:bottom w:val="single" w:sz="24" w:space="0" w:color="auto"/>
            </w:tcBorders>
          </w:tcPr>
          <w:p w:rsidR="0035615E" w:rsidRPr="0092689A" w:rsidRDefault="0035615E" w:rsidP="006F0281">
            <w:pPr>
              <w:ind w:firstLine="47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  <w:tc>
          <w:tcPr>
            <w:tcW w:w="15021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35615E" w:rsidRPr="0092689A" w:rsidRDefault="0035615E" w:rsidP="006F0281">
            <w:pPr>
              <w:ind w:firstLine="47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</w:tr>
      <w:tr w:rsidR="0035615E" w:rsidTr="001A0CD6">
        <w:trPr>
          <w:trHeight w:val="19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5615E" w:rsidRPr="002300CF" w:rsidRDefault="0035615E" w:rsidP="006F028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300" w:type="dxa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right w:val="nil"/>
            </w:tcBorders>
            <w:vAlign w:val="center"/>
          </w:tcPr>
          <w:p w:rsidR="0035615E" w:rsidRPr="0085659C" w:rsidRDefault="008564D6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 w:rsidRPr="006F02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71" w:type="dxa"/>
            <w:gridSpan w:val="2"/>
            <w:tcBorders>
              <w:top w:val="nil"/>
              <w:right w:val="nil"/>
            </w:tcBorders>
            <w:vAlign w:val="center"/>
          </w:tcPr>
          <w:p w:rsidR="0035615E" w:rsidRPr="0085659C" w:rsidRDefault="008564D6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 w:rsidRPr="006F02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65" w:type="dxa"/>
            <w:tcBorders>
              <w:top w:val="nil"/>
              <w:right w:val="nil"/>
            </w:tcBorders>
            <w:vAlign w:val="center"/>
          </w:tcPr>
          <w:p w:rsidR="0035615E" w:rsidRPr="0085659C" w:rsidRDefault="002648CD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71" w:type="dxa"/>
            <w:gridSpan w:val="2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right w:val="nil"/>
            </w:tcBorders>
            <w:vAlign w:val="center"/>
          </w:tcPr>
          <w:p w:rsidR="0035615E" w:rsidRPr="0085659C" w:rsidRDefault="002648CD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Гимн. 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40" w:type="dxa"/>
            <w:tcBorders>
              <w:top w:val="nil"/>
              <w:right w:val="nil"/>
            </w:tcBorders>
            <w:vAlign w:val="center"/>
          </w:tcPr>
          <w:p w:rsidR="0035615E" w:rsidRPr="0085659C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A451D9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451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873F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353" w:type="dxa"/>
            <w:vAlign w:val="center"/>
          </w:tcPr>
          <w:p w:rsidR="0035615E" w:rsidRPr="0085659C" w:rsidRDefault="00873F9F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Позн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. разв.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B3586B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86B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1" w:right="-2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3586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35615E" w:rsidRPr="0085659C" w:rsidRDefault="0035615E" w:rsidP="006F0281">
            <w:pPr>
              <w:ind w:hanging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648CD" w:rsidRPr="002648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F0281">
              <w:rPr>
                <w:rFonts w:ascii="Times New Roman" w:hAnsi="Times New Roman" w:cs="Times New Roman"/>
                <w:sz w:val="18"/>
                <w:szCs w:val="18"/>
              </w:rPr>
              <w:t>речи и под. к об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. грам.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A451D9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Лепка</w:t>
            </w: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73F9F">
              <w:rPr>
                <w:rFonts w:ascii="Times New Roman" w:hAnsi="Times New Roman" w:cs="Times New Roman"/>
                <w:sz w:val="18"/>
                <w:szCs w:val="18"/>
              </w:rPr>
              <w:t xml:space="preserve"> Лепка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 w:rsidRPr="00EC048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B3586B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86B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 w:rsidRPr="00B35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 w:rsidRPr="00B35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Аппл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Аппл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C7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497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right="-108" w:hanging="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Аппл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ind w:firstLine="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97B9D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2648CD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Лепка</w:t>
            </w: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EC04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EC04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к н</w:t>
            </w:r>
            <w:r w:rsidR="002648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2648C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09" w:type="dxa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</w:tr>
      <w:tr w:rsidR="0035615E" w:rsidTr="001A0CD6">
        <w:trPr>
          <w:gridAfter w:val="1"/>
          <w:wAfter w:w="240" w:type="dxa"/>
          <w:trHeight w:val="132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35615E" w:rsidRPr="0085659C" w:rsidRDefault="0035615E" w:rsidP="006F0281">
            <w:pPr>
              <w:rPr>
                <w:sz w:val="18"/>
                <w:szCs w:val="18"/>
              </w:rPr>
            </w:pPr>
          </w:p>
        </w:tc>
      </w:tr>
      <w:tr w:rsidR="0035615E" w:rsidTr="001A0CD6">
        <w:trPr>
          <w:gridAfter w:val="1"/>
          <w:wAfter w:w="240" w:type="dxa"/>
          <w:trHeight w:val="74"/>
        </w:trPr>
        <w:tc>
          <w:tcPr>
            <w:tcW w:w="596" w:type="dxa"/>
            <w:vMerge/>
          </w:tcPr>
          <w:p w:rsidR="0035615E" w:rsidRPr="002300CF" w:rsidRDefault="0035615E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35615E" w:rsidRPr="0085659C" w:rsidRDefault="00A451D9" w:rsidP="006F0281">
            <w:pPr>
              <w:ind w:left="-95" w:right="-2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58" w:type="dxa"/>
            <w:vAlign w:val="center"/>
          </w:tcPr>
          <w:p w:rsidR="0035615E" w:rsidRPr="0085659C" w:rsidRDefault="00873F9F" w:rsidP="006F0281">
            <w:pPr>
              <w:ind w:right="-167" w:hanging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53" w:type="dxa"/>
            <w:vAlign w:val="center"/>
          </w:tcPr>
          <w:p w:rsidR="0035615E" w:rsidRPr="0085659C" w:rsidRDefault="00873F9F" w:rsidP="006F0281">
            <w:pPr>
              <w:ind w:left="-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78" w:type="dxa"/>
            <w:gridSpan w:val="2"/>
            <w:vAlign w:val="center"/>
          </w:tcPr>
          <w:p w:rsidR="0035615E" w:rsidRPr="0085659C" w:rsidRDefault="0035615E" w:rsidP="006F0281">
            <w:pPr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B3586B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65" w:type="dxa"/>
            <w:gridSpan w:val="2"/>
            <w:vAlign w:val="center"/>
          </w:tcPr>
          <w:p w:rsidR="0035615E" w:rsidRPr="0085659C" w:rsidRDefault="00B3586B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86" w:type="dxa"/>
            <w:vAlign w:val="center"/>
          </w:tcPr>
          <w:p w:rsidR="0035615E" w:rsidRPr="0085659C" w:rsidRDefault="0035615E" w:rsidP="006F0281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85659C" w:rsidRDefault="0035615E" w:rsidP="006F0281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35615E" w:rsidRPr="0085659C" w:rsidRDefault="0035615E" w:rsidP="006F0281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35615E" w:rsidRPr="002C0E09" w:rsidRDefault="00873F9F" w:rsidP="006F0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409" w:type="dxa"/>
          </w:tcPr>
          <w:p w:rsidR="0035615E" w:rsidRPr="0085659C" w:rsidRDefault="00EC0488" w:rsidP="006F0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</w:tbl>
    <w:p w:rsidR="009B6EB9" w:rsidRPr="00A54754" w:rsidRDefault="009B6EB9" w:rsidP="00A5475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sectPr w:rsidR="009B6EB9" w:rsidRPr="00A54754" w:rsidSect="001A0CD6">
      <w:pgSz w:w="16838" w:h="11906" w:orient="landscape" w:code="9"/>
      <w:pgMar w:top="142" w:right="48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5D" w:rsidRDefault="00CC305D" w:rsidP="00A451D9">
      <w:pPr>
        <w:spacing w:after="0" w:line="240" w:lineRule="auto"/>
      </w:pPr>
      <w:r>
        <w:separator/>
      </w:r>
    </w:p>
  </w:endnote>
  <w:endnote w:type="continuationSeparator" w:id="1">
    <w:p w:rsidR="00CC305D" w:rsidRDefault="00CC305D" w:rsidP="00A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5D" w:rsidRDefault="00CC305D" w:rsidP="00A451D9">
      <w:pPr>
        <w:spacing w:after="0" w:line="240" w:lineRule="auto"/>
      </w:pPr>
      <w:r>
        <w:separator/>
      </w:r>
    </w:p>
  </w:footnote>
  <w:footnote w:type="continuationSeparator" w:id="1">
    <w:p w:rsidR="00CC305D" w:rsidRDefault="00CC305D" w:rsidP="00A4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15E"/>
    <w:rsid w:val="00085193"/>
    <w:rsid w:val="000C0BA1"/>
    <w:rsid w:val="000F5FAB"/>
    <w:rsid w:val="00167A79"/>
    <w:rsid w:val="001A0CD6"/>
    <w:rsid w:val="001A2799"/>
    <w:rsid w:val="002648CD"/>
    <w:rsid w:val="002C0AE0"/>
    <w:rsid w:val="00312A30"/>
    <w:rsid w:val="0032270F"/>
    <w:rsid w:val="0035615E"/>
    <w:rsid w:val="003A336B"/>
    <w:rsid w:val="003D5400"/>
    <w:rsid w:val="00414C1C"/>
    <w:rsid w:val="00464C9A"/>
    <w:rsid w:val="00464E5D"/>
    <w:rsid w:val="00497B9D"/>
    <w:rsid w:val="004C5DAD"/>
    <w:rsid w:val="006F0281"/>
    <w:rsid w:val="008564D6"/>
    <w:rsid w:val="00873F9F"/>
    <w:rsid w:val="009B6EB9"/>
    <w:rsid w:val="00A451D9"/>
    <w:rsid w:val="00A54754"/>
    <w:rsid w:val="00A56FA5"/>
    <w:rsid w:val="00B3586B"/>
    <w:rsid w:val="00B815B2"/>
    <w:rsid w:val="00CA4B8D"/>
    <w:rsid w:val="00CC305D"/>
    <w:rsid w:val="00D81E20"/>
    <w:rsid w:val="00DE2573"/>
    <w:rsid w:val="00E05407"/>
    <w:rsid w:val="00EC0488"/>
    <w:rsid w:val="00EF1300"/>
    <w:rsid w:val="00F00176"/>
    <w:rsid w:val="00FA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451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51D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51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BB40-E1AF-4729-AFAD-69A8713B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2024-09-19T10:31:00Z</cp:lastPrinted>
  <dcterms:created xsi:type="dcterms:W3CDTF">2024-08-21T07:22:00Z</dcterms:created>
  <dcterms:modified xsi:type="dcterms:W3CDTF">2024-09-19T10:32:00Z</dcterms:modified>
</cp:coreProperties>
</file>