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2" w:rsidRDefault="001E3DA2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-687206</wp:posOffset>
            </wp:positionH>
            <wp:positionV relativeFrom="paragraph">
              <wp:posOffset>-454025</wp:posOffset>
            </wp:positionV>
            <wp:extent cx="7229475" cy="9744075"/>
            <wp:effectExtent l="19050" t="0" r="9525" b="0"/>
            <wp:wrapNone/>
            <wp:docPr id="1" name="Рисунок 1" descr="C:\Users\user\Desktop\в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пл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E3DA2" w:rsidRDefault="001E3DA2"/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 доходах, об имуществе и обязательствах имущественного характера руководителем учреждения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01747D" w:rsidRPr="0091666A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>3.   Организация взаимодействия с правоохранительными органами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1747D" w:rsidRDefault="0001747D" w:rsidP="00FA04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Pr="0091666A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01747D" w:rsidRPr="0091666A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1747D" w:rsidRDefault="0001747D" w:rsidP="00FA04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ДОУ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ДОУ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01747D" w:rsidRPr="001F1C20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5.Организация взаимодействия с</w:t>
            </w:r>
            <w:r>
              <w:rPr>
                <w:rFonts w:ascii="Times New Roman" w:hAnsi="Times New Roman" w:cs="Times New Roman"/>
                <w:b/>
              </w:rPr>
              <w:t xml:space="preserve"> 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учреждения отчета о проведении самообследования</w:t>
            </w:r>
            <w:r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личного приёма </w:t>
            </w:r>
            <w:r>
              <w:rPr>
                <w:rFonts w:ascii="Times New Roman" w:hAnsi="Times New Roman" w:cs="Times New Roman"/>
              </w:rPr>
              <w:lastRenderedPageBreak/>
              <w:t>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 </w:t>
            </w: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Общегрупповые родительские собрания с включением следующих вопросов: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конституционные права и обязанности граждан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-Законодательство РФ об образовании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-Ответственность несовершеннолетних. 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прав ребёнка.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7D" w:rsidRPr="001F1C20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</w:p>
          <w:p w:rsidR="0001747D" w:rsidRPr="001F1C20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01747D" w:rsidRDefault="0001747D" w:rsidP="00FA04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01747D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645838">
              <w:rPr>
                <w:rFonts w:ascii="Times New Roman" w:hAnsi="Times New Roman" w:cs="Times New Roman"/>
                <w:b/>
              </w:rPr>
              <w:t>.Осуществление контроля финансово-хозяйственной и образовательной деятельности</w:t>
            </w:r>
          </w:p>
          <w:p w:rsidR="0001747D" w:rsidRPr="00645838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1747D" w:rsidRDefault="0001747D" w:rsidP="00FA04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01747D" w:rsidRPr="007B69FB" w:rsidRDefault="0001747D" w:rsidP="000174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B69FB">
              <w:rPr>
                <w:rFonts w:ascii="Times New Roman" w:hAnsi="Times New Roman" w:cs="Times New Roman"/>
                <w:b/>
              </w:rPr>
              <w:t>.Обеспечение контроля за качеством предоставляемых гос. услуг в электронном виде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1747D" w:rsidRDefault="0001747D" w:rsidP="00FA04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1747D" w:rsidTr="001E3D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1747D" w:rsidRDefault="0001747D" w:rsidP="00FA04AA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47D" w:rsidRDefault="0001747D" w:rsidP="00FA04AA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747D" w:rsidRDefault="0001747D" w:rsidP="0001747D">
      <w:pPr>
        <w:pStyle w:val="a7"/>
        <w:numPr>
          <w:ilvl w:val="0"/>
          <w:numId w:val="1"/>
        </w:numPr>
      </w:pPr>
    </w:p>
    <w:p w:rsidR="0001747D" w:rsidRDefault="0001747D" w:rsidP="0001747D">
      <w:pPr>
        <w:pStyle w:val="a7"/>
        <w:numPr>
          <w:ilvl w:val="0"/>
          <w:numId w:val="1"/>
        </w:numPr>
      </w:pPr>
      <w:r>
        <w:tab/>
      </w:r>
    </w:p>
    <w:p w:rsidR="005079EB" w:rsidRDefault="005079EB" w:rsidP="005079EB">
      <w:pPr>
        <w:pStyle w:val="1"/>
        <w:shd w:val="clear" w:color="auto" w:fill="auto"/>
        <w:tabs>
          <w:tab w:val="left" w:pos="682"/>
        </w:tabs>
        <w:spacing w:after="260"/>
        <w:ind w:left="440" w:firstLine="0"/>
        <w:jc w:val="both"/>
      </w:pPr>
    </w:p>
    <w:p w:rsidR="005079EB" w:rsidRDefault="005079EB" w:rsidP="005079EB">
      <w:pPr>
        <w:spacing w:line="1" w:lineRule="exact"/>
        <w:rPr>
          <w:sz w:val="2"/>
          <w:szCs w:val="2"/>
        </w:rPr>
      </w:pPr>
      <w:r>
        <w:br w:type="page"/>
      </w:r>
    </w:p>
    <w:p w:rsidR="005079EB" w:rsidRDefault="005079EB" w:rsidP="005079EB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813"/>
        <w:gridCol w:w="1843"/>
        <w:gridCol w:w="1992"/>
      </w:tblGrid>
      <w:tr w:rsidR="005079EB" w:rsidTr="00FA04AA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EB" w:rsidRDefault="005079EB" w:rsidP="00FA04AA">
            <w:pPr>
              <w:pStyle w:val="a5"/>
              <w:shd w:val="clear" w:color="auto" w:fill="auto"/>
              <w:jc w:val="center"/>
            </w:pPr>
            <w:r>
              <w:lastRenderedPageBreak/>
              <w:t>5.2.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9EB" w:rsidRDefault="005079EB" w:rsidP="00FA04AA">
            <w:pPr>
              <w:pStyle w:val="a5"/>
              <w:shd w:val="clear" w:color="auto" w:fill="auto"/>
            </w:pPr>
            <w: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9EB" w:rsidRDefault="005079EB" w:rsidP="00FA04AA">
            <w:pPr>
              <w:pStyle w:val="a5"/>
              <w:shd w:val="clear" w:color="auto" w:fill="auto"/>
              <w:jc w:val="center"/>
            </w:pPr>
            <w:r>
              <w:t>при выявлении фактов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EB" w:rsidRDefault="005079EB" w:rsidP="00FA04AA">
            <w:pPr>
              <w:pStyle w:val="a5"/>
              <w:shd w:val="clear" w:color="auto" w:fill="auto"/>
            </w:pPr>
            <w:r>
              <w:t>Администрация</w:t>
            </w:r>
          </w:p>
          <w:p w:rsidR="005079EB" w:rsidRDefault="005079EB" w:rsidP="00FA04AA">
            <w:pPr>
              <w:pStyle w:val="a5"/>
              <w:shd w:val="clear" w:color="auto" w:fill="auto"/>
            </w:pPr>
            <w:r>
              <w:t>ДОУ</w:t>
            </w:r>
          </w:p>
        </w:tc>
      </w:tr>
      <w:tr w:rsidR="005079EB" w:rsidTr="00FA04AA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9EB" w:rsidRDefault="005079EB" w:rsidP="00FA04AA">
            <w:pPr>
              <w:pStyle w:val="a5"/>
              <w:shd w:val="clear" w:color="auto" w:fill="auto"/>
              <w:jc w:val="center"/>
            </w:pPr>
            <w:r>
              <w:t>5.3.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EB" w:rsidRDefault="005079EB" w:rsidP="00FA04AA">
            <w:pPr>
              <w:pStyle w:val="a5"/>
              <w:shd w:val="clear" w:color="auto" w:fill="auto"/>
            </w:pPr>
            <w: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9EB" w:rsidRDefault="005079EB" w:rsidP="00FA04AA">
            <w:pPr>
              <w:pStyle w:val="a5"/>
              <w:shd w:val="clear" w:color="auto" w:fill="auto"/>
              <w:jc w:val="center"/>
            </w:pPr>
            <w:r>
              <w:t>при выявлении фактов, постоянно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9EB" w:rsidRDefault="005079EB" w:rsidP="00FA04AA">
            <w:pPr>
              <w:pStyle w:val="a5"/>
              <w:shd w:val="clear" w:color="auto" w:fill="auto"/>
            </w:pPr>
            <w:r>
              <w:t>Администрация</w:t>
            </w:r>
          </w:p>
          <w:p w:rsidR="005079EB" w:rsidRDefault="005079EB" w:rsidP="00FA04AA">
            <w:pPr>
              <w:pStyle w:val="a5"/>
              <w:shd w:val="clear" w:color="auto" w:fill="auto"/>
            </w:pPr>
            <w:r>
              <w:t>ДОУ</w:t>
            </w:r>
          </w:p>
        </w:tc>
      </w:tr>
    </w:tbl>
    <w:p w:rsidR="005079EB" w:rsidRDefault="005079EB" w:rsidP="005079EB"/>
    <w:p w:rsidR="005079EB" w:rsidRDefault="005079EB" w:rsidP="005079EB">
      <w:pPr>
        <w:pStyle w:val="1"/>
        <w:shd w:val="clear" w:color="auto" w:fill="auto"/>
        <w:tabs>
          <w:tab w:val="left" w:pos="682"/>
        </w:tabs>
        <w:spacing w:after="260"/>
        <w:ind w:left="440" w:firstLine="0"/>
        <w:jc w:val="both"/>
      </w:pPr>
    </w:p>
    <w:sectPr w:rsidR="005079EB" w:rsidSect="001E3DA2">
      <w:pgSz w:w="11900" w:h="16840"/>
      <w:pgMar w:top="1135" w:right="985" w:bottom="785" w:left="1418" w:header="288" w:footer="35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6A" w:rsidRDefault="0044256A">
      <w:r>
        <w:separator/>
      </w:r>
    </w:p>
  </w:endnote>
  <w:endnote w:type="continuationSeparator" w:id="1">
    <w:p w:rsidR="0044256A" w:rsidRDefault="0044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6A" w:rsidRDefault="0044256A"/>
  </w:footnote>
  <w:footnote w:type="continuationSeparator" w:id="1">
    <w:p w:rsidR="0044256A" w:rsidRDefault="004425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5E3"/>
    <w:multiLevelType w:val="multilevel"/>
    <w:tmpl w:val="7EB41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E64A8"/>
    <w:multiLevelType w:val="multilevel"/>
    <w:tmpl w:val="8A14B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781AC5"/>
    <w:multiLevelType w:val="multilevel"/>
    <w:tmpl w:val="36F844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2E6992"/>
    <w:multiLevelType w:val="multilevel"/>
    <w:tmpl w:val="CA281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5974"/>
    <w:rsid w:val="0001747D"/>
    <w:rsid w:val="00025974"/>
    <w:rsid w:val="001E3DA2"/>
    <w:rsid w:val="0044256A"/>
    <w:rsid w:val="005079EB"/>
    <w:rsid w:val="005414D2"/>
    <w:rsid w:val="00584999"/>
    <w:rsid w:val="008653DE"/>
    <w:rsid w:val="009E4023"/>
    <w:rsid w:val="00AD6066"/>
    <w:rsid w:val="00E5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A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6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56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E56A1F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E56A1F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8653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0174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3DA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DA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Елена</dc:creator>
  <cp:keywords/>
  <cp:lastModifiedBy>user</cp:lastModifiedBy>
  <cp:revision>6</cp:revision>
  <cp:lastPrinted>2025-06-25T06:12:00Z</cp:lastPrinted>
  <dcterms:created xsi:type="dcterms:W3CDTF">2025-04-25T09:03:00Z</dcterms:created>
  <dcterms:modified xsi:type="dcterms:W3CDTF">2025-06-25T09:19:00Z</dcterms:modified>
</cp:coreProperties>
</file>